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260" w:type="dxa"/>
        <w:tblInd w:w="-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5670"/>
      </w:tblGrid>
      <w:tr w:rsidR="00C0232C" w:rsidRPr="00C0232C" w14:paraId="7A8B9E37" w14:textId="77777777" w:rsidTr="00FB1721">
        <w:tc>
          <w:tcPr>
            <w:tcW w:w="4590" w:type="dxa"/>
          </w:tcPr>
          <w:p w14:paraId="01ACAF2B" w14:textId="77777777" w:rsidR="00C0232C" w:rsidRPr="00C0232C" w:rsidRDefault="00C0232C" w:rsidP="00C0232C">
            <w:pPr>
              <w:jc w:val="center"/>
              <w:rPr>
                <w:sz w:val="26"/>
                <w:szCs w:val="26"/>
              </w:rPr>
            </w:pPr>
            <w:r w:rsidRPr="00C0232C">
              <w:rPr>
                <w:sz w:val="26"/>
                <w:szCs w:val="26"/>
              </w:rPr>
              <w:t>UBND XÃ ĐĂK KÔI</w:t>
            </w:r>
          </w:p>
          <w:p w14:paraId="62D7803F" w14:textId="3C638621" w:rsidR="00C0232C" w:rsidRPr="00C0232C" w:rsidRDefault="00FB1721" w:rsidP="00C0232C">
            <w:pPr>
              <w:spacing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11D813F" wp14:editId="024FC764">
                      <wp:simplePos x="0" y="0"/>
                      <wp:positionH relativeFrom="column">
                        <wp:posOffset>890905</wp:posOffset>
                      </wp:positionH>
                      <wp:positionV relativeFrom="paragraph">
                        <wp:posOffset>188595</wp:posOffset>
                      </wp:positionV>
                      <wp:extent cx="1016000" cy="0"/>
                      <wp:effectExtent l="0" t="0" r="0" b="0"/>
                      <wp:wrapNone/>
                      <wp:docPr id="181087523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6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AB77E18" id="Straight Connector 2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15pt,14.85pt" to="150.1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0232C" w:rsidRPr="00C0232C">
              <w:rPr>
                <w:b/>
                <w:sz w:val="26"/>
                <w:szCs w:val="26"/>
              </w:rPr>
              <w:t>TRƯỜNG PTDTBT-THCS ĐĂK KÔI</w:t>
            </w:r>
          </w:p>
        </w:tc>
        <w:tc>
          <w:tcPr>
            <w:tcW w:w="5670" w:type="dxa"/>
          </w:tcPr>
          <w:p w14:paraId="2F07CC28" w14:textId="77777777" w:rsidR="00C0232C" w:rsidRDefault="00C0232C" w:rsidP="00C0232C">
            <w:pPr>
              <w:jc w:val="center"/>
              <w:rPr>
                <w:b/>
                <w:bCs/>
                <w:sz w:val="26"/>
                <w:szCs w:val="26"/>
              </w:rPr>
            </w:pPr>
            <w:r w:rsidRPr="00C0232C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14:paraId="005FE973" w14:textId="3F5B072B" w:rsidR="00C0232C" w:rsidRPr="00C0232C" w:rsidRDefault="00FB1721" w:rsidP="00C0232C">
            <w:pPr>
              <w:spacing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222EC18F" wp14:editId="7C226846">
                      <wp:simplePos x="0" y="0"/>
                      <wp:positionH relativeFrom="column">
                        <wp:posOffset>655955</wp:posOffset>
                      </wp:positionH>
                      <wp:positionV relativeFrom="paragraph">
                        <wp:posOffset>220345</wp:posOffset>
                      </wp:positionV>
                      <wp:extent cx="2171700" cy="0"/>
                      <wp:effectExtent l="0" t="0" r="0" b="0"/>
                      <wp:wrapNone/>
                      <wp:docPr id="115111111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E1A8E53" id="Straight Connector 3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65pt,17.35pt" to="222.6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0232C">
              <w:rPr>
                <w:b/>
                <w:bCs/>
                <w:sz w:val="28"/>
                <w:szCs w:val="28"/>
              </w:rPr>
              <w:t>Độc lập - Tự do - Hạnh phúc</w:t>
            </w:r>
          </w:p>
        </w:tc>
      </w:tr>
      <w:tr w:rsidR="00FB1721" w:rsidRPr="00C0232C" w14:paraId="3C6BB07C" w14:textId="77777777" w:rsidTr="00FB1721">
        <w:tc>
          <w:tcPr>
            <w:tcW w:w="4590" w:type="dxa"/>
          </w:tcPr>
          <w:p w14:paraId="6EF0BD71" w14:textId="43300741" w:rsidR="00FB1721" w:rsidRPr="00C0232C" w:rsidRDefault="00FB1721" w:rsidP="00C0232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Số:       /TTr-THCS</w:t>
            </w:r>
          </w:p>
        </w:tc>
        <w:tc>
          <w:tcPr>
            <w:tcW w:w="5670" w:type="dxa"/>
          </w:tcPr>
          <w:p w14:paraId="24A0806E" w14:textId="6785B3D7" w:rsidR="00FB1721" w:rsidRPr="00FB1721" w:rsidRDefault="00FB1721" w:rsidP="00C0232C">
            <w:pPr>
              <w:jc w:val="center"/>
              <w:rPr>
                <w:i/>
                <w:iCs/>
                <w:sz w:val="26"/>
                <w:szCs w:val="26"/>
              </w:rPr>
            </w:pPr>
            <w:r w:rsidRPr="00FB1721">
              <w:rPr>
                <w:i/>
                <w:iCs/>
                <w:sz w:val="28"/>
                <w:szCs w:val="28"/>
              </w:rPr>
              <w:t>Đăk Kôi, ngày      tháng     năm 2026</w:t>
            </w:r>
          </w:p>
        </w:tc>
      </w:tr>
    </w:tbl>
    <w:p w14:paraId="51BC1709" w14:textId="77777777" w:rsidR="00FB1721" w:rsidRPr="00FB1721" w:rsidRDefault="00FB1721" w:rsidP="00C0232C">
      <w:pPr>
        <w:rPr>
          <w:sz w:val="28"/>
          <w:szCs w:val="28"/>
        </w:rPr>
      </w:pPr>
    </w:p>
    <w:p w14:paraId="07ACC1CF" w14:textId="08C6E7ED" w:rsidR="003B704A" w:rsidRPr="00FB1721" w:rsidRDefault="00CD7216" w:rsidP="00FB1721">
      <w:pPr>
        <w:jc w:val="center"/>
        <w:rPr>
          <w:b/>
          <w:bCs/>
          <w:sz w:val="28"/>
          <w:szCs w:val="28"/>
        </w:rPr>
      </w:pPr>
      <w:r w:rsidRPr="00FB1721">
        <w:rPr>
          <w:b/>
          <w:bCs/>
          <w:sz w:val="28"/>
          <w:szCs w:val="28"/>
        </w:rPr>
        <w:t>TỜ TRÌNH</w:t>
      </w:r>
    </w:p>
    <w:p w14:paraId="0993C4AB" w14:textId="7430E1CD" w:rsidR="00A50B1D" w:rsidRPr="00FB1721" w:rsidRDefault="00AE757C" w:rsidP="00FB1721">
      <w:pPr>
        <w:jc w:val="center"/>
        <w:rPr>
          <w:b/>
          <w:bCs/>
          <w:sz w:val="28"/>
          <w:szCs w:val="28"/>
        </w:rPr>
      </w:pPr>
      <w:r w:rsidRPr="00FB1721">
        <w:rPr>
          <w:b/>
          <w:bCs/>
          <w:sz w:val="28"/>
          <w:szCs w:val="28"/>
        </w:rPr>
        <w:t>Đ</w:t>
      </w:r>
      <w:r w:rsidR="00CD7216" w:rsidRPr="00FB1721">
        <w:rPr>
          <w:b/>
          <w:bCs/>
          <w:sz w:val="28"/>
          <w:szCs w:val="28"/>
        </w:rPr>
        <w:t>ề nghị công nhậ</w:t>
      </w:r>
      <w:r w:rsidR="004B0A06" w:rsidRPr="00FB1721">
        <w:rPr>
          <w:b/>
          <w:bCs/>
          <w:sz w:val="28"/>
          <w:szCs w:val="28"/>
        </w:rPr>
        <w:t>n và phê</w:t>
      </w:r>
      <w:r w:rsidR="00CD7216" w:rsidRPr="00FB1721">
        <w:rPr>
          <w:b/>
          <w:bCs/>
          <w:sz w:val="28"/>
          <w:szCs w:val="28"/>
        </w:rPr>
        <w:t xml:space="preserve"> duyệt danh sách </w:t>
      </w:r>
      <w:r w:rsidR="006216FD" w:rsidRPr="00FB1721">
        <w:rPr>
          <w:b/>
          <w:bCs/>
          <w:sz w:val="28"/>
          <w:szCs w:val="28"/>
        </w:rPr>
        <w:t>t</w:t>
      </w:r>
      <w:r w:rsidR="00CD7216" w:rsidRPr="00FB1721">
        <w:rPr>
          <w:b/>
          <w:bCs/>
          <w:sz w:val="28"/>
          <w:szCs w:val="28"/>
        </w:rPr>
        <w:t>uyển sinh vào lớp 6 THCS</w:t>
      </w:r>
    </w:p>
    <w:p w14:paraId="04EC9CE1" w14:textId="67B7D464" w:rsidR="003B704A" w:rsidRPr="00FB1721" w:rsidRDefault="00E45B6D" w:rsidP="00FB1721">
      <w:pPr>
        <w:jc w:val="center"/>
        <w:rPr>
          <w:b/>
          <w:bCs/>
          <w:sz w:val="28"/>
          <w:szCs w:val="28"/>
        </w:rPr>
      </w:pPr>
      <w:r w:rsidRPr="00FB1721">
        <w:rPr>
          <w:b/>
          <w:bCs/>
          <w:sz w:val="28"/>
          <w:szCs w:val="28"/>
        </w:rPr>
        <w:t>N</w:t>
      </w:r>
      <w:r w:rsidR="00A71F8D" w:rsidRPr="00FB1721">
        <w:rPr>
          <w:b/>
          <w:bCs/>
          <w:sz w:val="28"/>
          <w:szCs w:val="28"/>
        </w:rPr>
        <w:t>ăm học 20</w:t>
      </w:r>
      <w:r w:rsidR="00136D40" w:rsidRPr="00FB1721">
        <w:rPr>
          <w:b/>
          <w:bCs/>
          <w:sz w:val="28"/>
          <w:szCs w:val="28"/>
        </w:rPr>
        <w:t>2</w:t>
      </w:r>
      <w:r w:rsidR="00C0232C" w:rsidRPr="00FB1721">
        <w:rPr>
          <w:b/>
          <w:bCs/>
          <w:sz w:val="28"/>
          <w:szCs w:val="28"/>
        </w:rPr>
        <w:t>6</w:t>
      </w:r>
      <w:r w:rsidR="00A71F8D" w:rsidRPr="00FB1721">
        <w:rPr>
          <w:b/>
          <w:bCs/>
          <w:sz w:val="28"/>
          <w:szCs w:val="28"/>
        </w:rPr>
        <w:t xml:space="preserve"> </w:t>
      </w:r>
      <w:r w:rsidR="00136D40" w:rsidRPr="00FB1721">
        <w:rPr>
          <w:b/>
          <w:bCs/>
          <w:sz w:val="28"/>
          <w:szCs w:val="28"/>
        </w:rPr>
        <w:t>-</w:t>
      </w:r>
      <w:r w:rsidR="00A71F8D" w:rsidRPr="00FB1721">
        <w:rPr>
          <w:b/>
          <w:bCs/>
          <w:sz w:val="28"/>
          <w:szCs w:val="28"/>
        </w:rPr>
        <w:t xml:space="preserve"> 20</w:t>
      </w:r>
      <w:r w:rsidR="00431966" w:rsidRPr="00FB1721">
        <w:rPr>
          <w:b/>
          <w:bCs/>
          <w:sz w:val="28"/>
          <w:szCs w:val="28"/>
        </w:rPr>
        <w:t>2</w:t>
      </w:r>
      <w:r w:rsidR="00C0232C" w:rsidRPr="00FB1721">
        <w:rPr>
          <w:b/>
          <w:bCs/>
          <w:sz w:val="28"/>
          <w:szCs w:val="28"/>
        </w:rPr>
        <w:t>7</w:t>
      </w:r>
    </w:p>
    <w:p w14:paraId="044B2587" w14:textId="2343F890" w:rsidR="00CD7216" w:rsidRPr="00136D40" w:rsidRDefault="005C1464" w:rsidP="00503D23">
      <w:pPr>
        <w:spacing w:line="340" w:lineRule="exact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966ACA0" wp14:editId="55CA1E02">
                <wp:simplePos x="0" y="0"/>
                <wp:positionH relativeFrom="column">
                  <wp:posOffset>2454910</wp:posOffset>
                </wp:positionH>
                <wp:positionV relativeFrom="paragraph">
                  <wp:posOffset>17780</wp:posOffset>
                </wp:positionV>
                <wp:extent cx="827405" cy="0"/>
                <wp:effectExtent l="0" t="0" r="0" b="0"/>
                <wp:wrapNone/>
                <wp:docPr id="106284115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740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D90B9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193.3pt;margin-top:1.4pt;width:65.1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" strokeweight=".25pt"/>
            </w:pict>
          </mc:Fallback>
        </mc:AlternateContent>
      </w:r>
      <w:r w:rsidR="00CD7216" w:rsidRPr="00136D40">
        <w:tab/>
      </w:r>
      <w:r w:rsidR="00CD7216" w:rsidRPr="00136D40">
        <w:tab/>
      </w:r>
    </w:p>
    <w:p w14:paraId="5A53521A" w14:textId="77777777" w:rsidR="00FB1721" w:rsidRDefault="00CD7216" w:rsidP="00FB1721">
      <w:pPr>
        <w:spacing w:line="340" w:lineRule="exact"/>
        <w:jc w:val="both"/>
        <w:rPr>
          <w:sz w:val="28"/>
          <w:szCs w:val="28"/>
        </w:rPr>
      </w:pPr>
      <w:r w:rsidRPr="00CB5EE7">
        <w:tab/>
      </w:r>
      <w:r w:rsidR="00136D40">
        <w:tab/>
      </w:r>
      <w:r w:rsidR="00C0232C">
        <w:tab/>
      </w:r>
      <w:r w:rsidRPr="00CB5EE7">
        <w:rPr>
          <w:sz w:val="28"/>
          <w:szCs w:val="28"/>
        </w:rPr>
        <w:t>Kính gửi:</w:t>
      </w:r>
      <w:r w:rsidR="003E57D8">
        <w:rPr>
          <w:sz w:val="28"/>
          <w:szCs w:val="28"/>
        </w:rPr>
        <w:t xml:space="preserve"> </w:t>
      </w:r>
      <w:r w:rsidRPr="00CB5EE7">
        <w:rPr>
          <w:sz w:val="28"/>
          <w:szCs w:val="28"/>
        </w:rPr>
        <w:t xml:space="preserve"> </w:t>
      </w:r>
    </w:p>
    <w:p w14:paraId="6D0614B8" w14:textId="77777777" w:rsidR="00FB1721" w:rsidRDefault="00FB1721" w:rsidP="00FB1721">
      <w:pPr>
        <w:spacing w:line="340" w:lineRule="exact"/>
        <w:ind w:left="216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UBND xã Đăk Kôi;</w:t>
      </w:r>
    </w:p>
    <w:p w14:paraId="1208ADCA" w14:textId="71FFE88F" w:rsidR="00FB1721" w:rsidRDefault="00FB1721" w:rsidP="00FB1721">
      <w:pPr>
        <w:spacing w:line="340" w:lineRule="exact"/>
        <w:ind w:left="216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Phòng Văn hóa - Xã hội xã Đăk Kôi</w:t>
      </w:r>
      <w:r w:rsidR="00136D40">
        <w:rPr>
          <w:sz w:val="28"/>
          <w:szCs w:val="28"/>
        </w:rPr>
        <w:t>.</w:t>
      </w:r>
    </w:p>
    <w:p w14:paraId="507F632C" w14:textId="3A09CE76" w:rsidR="008245DF" w:rsidRPr="00FB1721" w:rsidRDefault="000B3CB3" w:rsidP="004779B8">
      <w:pPr>
        <w:spacing w:before="240" w:after="120"/>
        <w:ind w:firstLine="720"/>
        <w:jc w:val="both"/>
        <w:rPr>
          <w:sz w:val="28"/>
          <w:szCs w:val="28"/>
          <w:lang w:val="pt-PT"/>
        </w:rPr>
      </w:pPr>
      <w:r w:rsidRPr="00FB1721">
        <w:rPr>
          <w:sz w:val="28"/>
          <w:szCs w:val="28"/>
          <w:lang w:val="pt-PT"/>
        </w:rPr>
        <w:t>Căn cứ</w:t>
      </w:r>
      <w:r w:rsidR="00596F8B" w:rsidRPr="00FB1721">
        <w:rPr>
          <w:sz w:val="28"/>
          <w:szCs w:val="28"/>
          <w:lang w:val="pt-PT"/>
        </w:rPr>
        <w:t xml:space="preserve"> </w:t>
      </w:r>
      <w:r w:rsidR="007702D3" w:rsidRPr="00FB1721">
        <w:rPr>
          <w:sz w:val="28"/>
          <w:szCs w:val="28"/>
          <w:lang w:val="pt-PT"/>
        </w:rPr>
        <w:t>Đ</w:t>
      </w:r>
      <w:r w:rsidR="00596F8B" w:rsidRPr="00FB1721">
        <w:rPr>
          <w:sz w:val="28"/>
          <w:szCs w:val="28"/>
          <w:lang w:val="pt-PT"/>
        </w:rPr>
        <w:t>iều lệ</w:t>
      </w:r>
      <w:r w:rsidR="00FB1721">
        <w:rPr>
          <w:sz w:val="28"/>
          <w:szCs w:val="28"/>
          <w:lang w:val="pt-PT"/>
        </w:rPr>
        <w:t xml:space="preserve"> trường tiểu học,</w:t>
      </w:r>
      <w:r w:rsidR="00596F8B" w:rsidRPr="00FB1721">
        <w:rPr>
          <w:sz w:val="28"/>
          <w:szCs w:val="28"/>
          <w:lang w:val="pt-PT"/>
        </w:rPr>
        <w:t xml:space="preserve"> trường </w:t>
      </w:r>
      <w:r w:rsidR="00136D40" w:rsidRPr="00FB1721">
        <w:rPr>
          <w:sz w:val="28"/>
          <w:szCs w:val="28"/>
          <w:lang w:val="pt-PT"/>
        </w:rPr>
        <w:t>trung học cơ sở</w:t>
      </w:r>
      <w:r w:rsidR="00596F8B" w:rsidRPr="00FB1721">
        <w:rPr>
          <w:sz w:val="28"/>
          <w:szCs w:val="28"/>
          <w:lang w:val="pt-PT"/>
        </w:rPr>
        <w:t xml:space="preserve">, </w:t>
      </w:r>
      <w:r w:rsidR="00136D40" w:rsidRPr="00FB1721">
        <w:rPr>
          <w:sz w:val="28"/>
          <w:szCs w:val="28"/>
          <w:lang w:val="pt-PT"/>
        </w:rPr>
        <w:t>trường t</w:t>
      </w:r>
      <w:r w:rsidR="00596F8B" w:rsidRPr="00FB1721">
        <w:rPr>
          <w:sz w:val="28"/>
          <w:szCs w:val="28"/>
          <w:lang w:val="pt-PT"/>
        </w:rPr>
        <w:t>rung học phổ thông và trường phổ</w:t>
      </w:r>
      <w:r w:rsidR="005442C8" w:rsidRPr="00FB1721">
        <w:rPr>
          <w:sz w:val="28"/>
          <w:szCs w:val="28"/>
          <w:lang w:val="pt-PT"/>
        </w:rPr>
        <w:t xml:space="preserve"> thông có nhiều cấp</w:t>
      </w:r>
      <w:r w:rsidR="00596F8B" w:rsidRPr="00FB1721">
        <w:rPr>
          <w:sz w:val="28"/>
          <w:szCs w:val="28"/>
          <w:lang w:val="pt-PT"/>
        </w:rPr>
        <w:t xml:space="preserve"> học ban hành kèm theo</w:t>
      </w:r>
      <w:r w:rsidR="00F21592" w:rsidRPr="00FB1721">
        <w:rPr>
          <w:sz w:val="28"/>
          <w:szCs w:val="28"/>
          <w:lang w:val="pt-PT"/>
        </w:rPr>
        <w:t xml:space="preserve"> </w:t>
      </w:r>
      <w:r w:rsidR="00136D40" w:rsidRPr="00FB1721">
        <w:rPr>
          <w:sz w:val="28"/>
          <w:szCs w:val="28"/>
          <w:lang w:val="pt-PT"/>
        </w:rPr>
        <w:t>T</w:t>
      </w:r>
      <w:r w:rsidRPr="00FB1721">
        <w:rPr>
          <w:sz w:val="28"/>
          <w:szCs w:val="28"/>
          <w:lang w:val="pt-PT"/>
        </w:rPr>
        <w:t>hông tư</w:t>
      </w:r>
      <w:r w:rsidR="00136D40" w:rsidRPr="00FB1721">
        <w:rPr>
          <w:sz w:val="28"/>
          <w:szCs w:val="28"/>
          <w:lang w:val="pt-PT"/>
        </w:rPr>
        <w:t xml:space="preserve"> số</w:t>
      </w:r>
      <w:r w:rsidRPr="00FB1721">
        <w:rPr>
          <w:sz w:val="28"/>
          <w:szCs w:val="28"/>
          <w:lang w:val="pt-PT"/>
        </w:rPr>
        <w:t xml:space="preserve"> </w:t>
      </w:r>
      <w:r w:rsidR="00FB1721">
        <w:rPr>
          <w:sz w:val="28"/>
          <w:szCs w:val="28"/>
          <w:lang w:val="pt-PT"/>
        </w:rPr>
        <w:t>15</w:t>
      </w:r>
      <w:r w:rsidRPr="00FB1721">
        <w:rPr>
          <w:sz w:val="28"/>
          <w:szCs w:val="28"/>
          <w:lang w:val="pt-PT"/>
        </w:rPr>
        <w:t>/20</w:t>
      </w:r>
      <w:r w:rsidR="00136D40" w:rsidRPr="00FB1721">
        <w:rPr>
          <w:sz w:val="28"/>
          <w:szCs w:val="28"/>
          <w:lang w:val="pt-PT"/>
        </w:rPr>
        <w:t>2</w:t>
      </w:r>
      <w:r w:rsidR="00FB1721">
        <w:rPr>
          <w:sz w:val="28"/>
          <w:szCs w:val="28"/>
          <w:lang w:val="pt-PT"/>
        </w:rPr>
        <w:t>6</w:t>
      </w:r>
      <w:r w:rsidRPr="00FB1721">
        <w:rPr>
          <w:sz w:val="28"/>
          <w:szCs w:val="28"/>
          <w:lang w:val="pt-PT"/>
        </w:rPr>
        <w:t>/TT-BGD</w:t>
      </w:r>
      <w:r w:rsidR="00136D40" w:rsidRPr="00FB1721">
        <w:rPr>
          <w:sz w:val="28"/>
          <w:szCs w:val="28"/>
          <w:lang w:val="pt-PT"/>
        </w:rPr>
        <w:t>ĐT</w:t>
      </w:r>
      <w:r w:rsidRPr="00FB1721">
        <w:rPr>
          <w:sz w:val="28"/>
          <w:szCs w:val="28"/>
          <w:lang w:val="pt-PT"/>
        </w:rPr>
        <w:t xml:space="preserve"> ngày</w:t>
      </w:r>
      <w:r w:rsidR="00596F8B" w:rsidRPr="00FB1721">
        <w:rPr>
          <w:sz w:val="28"/>
          <w:szCs w:val="28"/>
          <w:lang w:val="pt-PT"/>
        </w:rPr>
        <w:t xml:space="preserve"> </w:t>
      </w:r>
      <w:r w:rsidR="00FB1721">
        <w:rPr>
          <w:sz w:val="28"/>
          <w:szCs w:val="28"/>
          <w:lang w:val="pt-PT"/>
        </w:rPr>
        <w:t>24</w:t>
      </w:r>
      <w:r w:rsidRPr="00FB1721">
        <w:rPr>
          <w:sz w:val="28"/>
          <w:szCs w:val="28"/>
          <w:lang w:val="pt-PT"/>
        </w:rPr>
        <w:t>/</w:t>
      </w:r>
      <w:r w:rsidR="00FB1721">
        <w:rPr>
          <w:sz w:val="28"/>
          <w:szCs w:val="28"/>
          <w:lang w:val="pt-PT"/>
        </w:rPr>
        <w:t>3</w:t>
      </w:r>
      <w:r w:rsidRPr="00FB1721">
        <w:rPr>
          <w:sz w:val="28"/>
          <w:szCs w:val="28"/>
          <w:lang w:val="pt-PT"/>
        </w:rPr>
        <w:t>/20</w:t>
      </w:r>
      <w:r w:rsidR="00136D40" w:rsidRPr="00FB1721">
        <w:rPr>
          <w:sz w:val="28"/>
          <w:szCs w:val="28"/>
          <w:lang w:val="pt-PT"/>
        </w:rPr>
        <w:t>2</w:t>
      </w:r>
      <w:r w:rsidR="00FB1721">
        <w:rPr>
          <w:sz w:val="28"/>
          <w:szCs w:val="28"/>
          <w:lang w:val="pt-PT"/>
        </w:rPr>
        <w:t>6</w:t>
      </w:r>
      <w:r w:rsidRPr="00FB1721">
        <w:rPr>
          <w:sz w:val="28"/>
          <w:szCs w:val="28"/>
          <w:lang w:val="pt-PT"/>
        </w:rPr>
        <w:t xml:space="preserve"> </w:t>
      </w:r>
      <w:r w:rsidR="00503D23" w:rsidRPr="00FB1721">
        <w:rPr>
          <w:sz w:val="28"/>
          <w:szCs w:val="28"/>
          <w:lang w:val="pt-PT"/>
        </w:rPr>
        <w:t>của Bộ trưởng Bộ Giáo dục và Đào tạo</w:t>
      </w:r>
      <w:r w:rsidR="00F21592" w:rsidRPr="00FB1721">
        <w:rPr>
          <w:sz w:val="28"/>
          <w:szCs w:val="28"/>
          <w:lang w:val="pt-PT"/>
        </w:rPr>
        <w:t>;</w:t>
      </w:r>
    </w:p>
    <w:p w14:paraId="10B34B19" w14:textId="77777777" w:rsidR="00FB1721" w:rsidRDefault="00FB1721" w:rsidP="00FB1721">
      <w:pPr>
        <w:pStyle w:val="BodyText"/>
        <w:spacing w:before="0" w:after="120"/>
        <w:ind w:left="0" w:firstLine="720"/>
        <w:jc w:val="both"/>
        <w:rPr>
          <w:bCs/>
        </w:rPr>
      </w:pPr>
      <w:r>
        <w:rPr>
          <w:bCs/>
        </w:rPr>
        <w:t>Căn cứ Thông tư số 30/2024/TT-BGDĐT ngày 30/12/2024 của Bộ Giáo dục và Đào tạo ban hành Quy chế tuyển sinh trung học cơ sở và tuyển sinh trung học phổ thông;</w:t>
      </w:r>
    </w:p>
    <w:p w14:paraId="4954BEE5" w14:textId="55B939B0" w:rsidR="00FB1721" w:rsidRPr="00A67B7E" w:rsidRDefault="00FB1721" w:rsidP="00FB1721">
      <w:pPr>
        <w:pStyle w:val="BodyText"/>
        <w:spacing w:before="0" w:after="120"/>
        <w:ind w:left="0" w:firstLine="720"/>
        <w:jc w:val="both"/>
      </w:pPr>
      <w:r w:rsidRPr="000C16B1">
        <w:t>Căn</w:t>
      </w:r>
      <w:r w:rsidRPr="000C16B1">
        <w:rPr>
          <w:spacing w:val="4"/>
        </w:rPr>
        <w:t xml:space="preserve"> </w:t>
      </w:r>
      <w:r w:rsidRPr="000C16B1">
        <w:t>cứ</w:t>
      </w:r>
      <w:r w:rsidRPr="000C16B1">
        <w:rPr>
          <w:spacing w:val="3"/>
        </w:rPr>
        <w:t xml:space="preserve"> </w:t>
      </w:r>
      <w:r w:rsidRPr="00A67B7E">
        <w:t xml:space="preserve">Kế hoạch số </w:t>
      </w:r>
      <w:r>
        <w:t>100</w:t>
      </w:r>
      <w:r w:rsidRPr="00A67B7E">
        <w:t>/KH-</w:t>
      </w:r>
      <w:r>
        <w:t>UBND</w:t>
      </w:r>
      <w:r w:rsidRPr="00A67B7E">
        <w:t xml:space="preserve"> ngày </w:t>
      </w:r>
      <w:r>
        <w:t>1</w:t>
      </w:r>
      <w:r w:rsidRPr="00A67B7E">
        <w:t>5/</w:t>
      </w:r>
      <w:r>
        <w:t>5</w:t>
      </w:r>
      <w:r w:rsidRPr="00A67B7E">
        <w:t>/202</w:t>
      </w:r>
      <w:r>
        <w:t>6</w:t>
      </w:r>
      <w:r w:rsidRPr="00A67B7E">
        <w:t xml:space="preserve"> của </w:t>
      </w:r>
      <w:r>
        <w:t>UBND xã Đăk Kôi</w:t>
      </w:r>
      <w:r w:rsidRPr="00A67B7E">
        <w:t xml:space="preserve"> về việc tuyển sinh các cấp học mầm non, </w:t>
      </w:r>
      <w:r>
        <w:t>tiểu học, trung học cơ sở</w:t>
      </w:r>
      <w:r w:rsidRPr="00A67B7E">
        <w:t xml:space="preserve"> năm học 202</w:t>
      </w:r>
      <w:r>
        <w:t>6</w:t>
      </w:r>
      <w:r w:rsidRPr="00A67B7E">
        <w:t>-202</w:t>
      </w:r>
      <w:r>
        <w:t>7 trên địa bàn xã Đăk Kôi;</w:t>
      </w:r>
    </w:p>
    <w:p w14:paraId="72FC1E5D" w14:textId="77777777" w:rsidR="00FB1721" w:rsidRPr="00FB1721" w:rsidRDefault="00FB1721" w:rsidP="00FB1721">
      <w:pPr>
        <w:spacing w:after="120"/>
        <w:ind w:firstLine="720"/>
        <w:jc w:val="both"/>
        <w:rPr>
          <w:sz w:val="28"/>
          <w:szCs w:val="28"/>
          <w:lang w:val="pt-PT"/>
        </w:rPr>
      </w:pPr>
      <w:r w:rsidRPr="00FB1721">
        <w:rPr>
          <w:sz w:val="28"/>
          <w:szCs w:val="28"/>
          <w:lang w:val="pt-PT"/>
        </w:rPr>
        <w:t>Căn cứ vào Biên bản tuyển sinh ngày 20/6/2026 của Hội đồng tuyển sinh Trường PTDTBT-THCS Đăk Kôi.</w:t>
      </w:r>
    </w:p>
    <w:p w14:paraId="4B77F21A" w14:textId="63B220D1" w:rsidR="00503D23" w:rsidRPr="00FB1721" w:rsidRDefault="00FB1721" w:rsidP="00FB1721">
      <w:pPr>
        <w:ind w:firstLine="720"/>
        <w:jc w:val="both"/>
        <w:rPr>
          <w:sz w:val="28"/>
          <w:szCs w:val="28"/>
          <w:lang w:val="pt-PT"/>
        </w:rPr>
      </w:pPr>
      <w:r w:rsidRPr="00FB1721">
        <w:rPr>
          <w:sz w:val="28"/>
          <w:szCs w:val="28"/>
          <w:lang w:val="pt-PT"/>
        </w:rPr>
        <w:t>T</w:t>
      </w:r>
      <w:r w:rsidR="00503D23" w:rsidRPr="00FB1721">
        <w:rPr>
          <w:sz w:val="28"/>
          <w:szCs w:val="28"/>
          <w:lang w:val="pt-PT"/>
        </w:rPr>
        <w:t>rường PTDTBT-THCS Đăk Kôi kính đ</w:t>
      </w:r>
      <w:r w:rsidR="00CD7216" w:rsidRPr="00FB1721">
        <w:rPr>
          <w:sz w:val="28"/>
          <w:szCs w:val="28"/>
          <w:lang w:val="pt-PT"/>
        </w:rPr>
        <w:t xml:space="preserve">ề nghị </w:t>
      </w:r>
      <w:r>
        <w:rPr>
          <w:sz w:val="28"/>
          <w:szCs w:val="28"/>
          <w:lang w:val="pt-PT"/>
        </w:rPr>
        <w:t>UBND xã Đăk Kôi</w:t>
      </w:r>
      <w:r w:rsidR="00CD7216" w:rsidRPr="00FB1721">
        <w:rPr>
          <w:sz w:val="28"/>
          <w:szCs w:val="28"/>
          <w:lang w:val="pt-PT"/>
        </w:rPr>
        <w:t xml:space="preserve"> công nhận và phê duyệt kết quả tuyển sinh lớp 6 THCS năm học </w:t>
      </w:r>
      <w:r w:rsidR="00CD0F99" w:rsidRPr="00FB1721">
        <w:rPr>
          <w:sz w:val="28"/>
          <w:szCs w:val="28"/>
          <w:lang w:val="pt-PT"/>
        </w:rPr>
        <w:t>202</w:t>
      </w:r>
      <w:r>
        <w:rPr>
          <w:sz w:val="28"/>
          <w:szCs w:val="28"/>
          <w:lang w:val="pt-PT"/>
        </w:rPr>
        <w:t>6</w:t>
      </w:r>
      <w:r w:rsidR="00CD7216" w:rsidRPr="00FB1721">
        <w:rPr>
          <w:sz w:val="28"/>
          <w:szCs w:val="28"/>
          <w:lang w:val="pt-PT"/>
        </w:rPr>
        <w:t>-</w:t>
      </w:r>
      <w:r w:rsidR="00CD0F99" w:rsidRPr="00FB1721">
        <w:rPr>
          <w:sz w:val="28"/>
          <w:szCs w:val="28"/>
          <w:lang w:val="pt-PT"/>
        </w:rPr>
        <w:t>202</w:t>
      </w:r>
      <w:r>
        <w:rPr>
          <w:sz w:val="28"/>
          <w:szCs w:val="28"/>
          <w:lang w:val="pt-PT"/>
        </w:rPr>
        <w:t>7</w:t>
      </w:r>
      <w:r w:rsidR="00CD7216" w:rsidRPr="00FB1721">
        <w:rPr>
          <w:sz w:val="28"/>
          <w:szCs w:val="28"/>
          <w:lang w:val="pt-PT"/>
        </w:rPr>
        <w:t xml:space="preserve"> tại </w:t>
      </w:r>
      <w:r w:rsidR="00DC32B1" w:rsidRPr="00FB1721">
        <w:rPr>
          <w:sz w:val="28"/>
          <w:szCs w:val="28"/>
          <w:lang w:val="pt-PT"/>
        </w:rPr>
        <w:t>H</w:t>
      </w:r>
      <w:r w:rsidR="00CD7216" w:rsidRPr="00FB1721">
        <w:rPr>
          <w:sz w:val="28"/>
          <w:szCs w:val="28"/>
          <w:lang w:val="pt-PT"/>
        </w:rPr>
        <w:t xml:space="preserve">ội đồng tuyển sinh </w:t>
      </w:r>
      <w:r w:rsidR="00DC32B1" w:rsidRPr="00FB1721">
        <w:rPr>
          <w:sz w:val="28"/>
          <w:szCs w:val="28"/>
          <w:lang w:val="pt-PT"/>
        </w:rPr>
        <w:t>T</w:t>
      </w:r>
      <w:r>
        <w:rPr>
          <w:sz w:val="28"/>
          <w:szCs w:val="28"/>
          <w:lang w:val="pt-PT"/>
        </w:rPr>
        <w:t>r</w:t>
      </w:r>
      <w:r w:rsidR="00CD7216" w:rsidRPr="00FB1721">
        <w:rPr>
          <w:sz w:val="28"/>
          <w:szCs w:val="28"/>
          <w:lang w:val="pt-PT"/>
        </w:rPr>
        <w:t>ư</w:t>
      </w:r>
      <w:r w:rsidR="00CB5EE7" w:rsidRPr="00FB1721">
        <w:rPr>
          <w:sz w:val="28"/>
          <w:szCs w:val="28"/>
          <w:lang w:val="pt-PT"/>
        </w:rPr>
        <w:t xml:space="preserve">ờng </w:t>
      </w:r>
      <w:r w:rsidR="00503D23" w:rsidRPr="00FB1721">
        <w:rPr>
          <w:sz w:val="28"/>
          <w:szCs w:val="28"/>
          <w:lang w:val="pt-PT"/>
        </w:rPr>
        <w:t>PTDTBT-</w:t>
      </w:r>
      <w:r w:rsidR="00CB5EE7" w:rsidRPr="00FB1721">
        <w:rPr>
          <w:sz w:val="28"/>
          <w:szCs w:val="28"/>
          <w:lang w:val="pt-PT"/>
        </w:rPr>
        <w:t>THCS Đăk</w:t>
      </w:r>
      <w:r w:rsidR="00503D23" w:rsidRPr="00FB1721">
        <w:rPr>
          <w:sz w:val="28"/>
          <w:szCs w:val="28"/>
          <w:lang w:val="pt-PT"/>
        </w:rPr>
        <w:t xml:space="preserve"> Kôi.</w:t>
      </w:r>
    </w:p>
    <w:p w14:paraId="538FA34A" w14:textId="31A86927" w:rsidR="00CB5EE7" w:rsidRPr="00136D40" w:rsidRDefault="00CB5EE7" w:rsidP="00136D40">
      <w:pPr>
        <w:pStyle w:val="Body1"/>
        <w:spacing w:before="120" w:after="120"/>
        <w:ind w:firstLine="720"/>
        <w:jc w:val="both"/>
        <w:rPr>
          <w:rFonts w:ascii="Times New Roman" w:hAnsi="Times New Roman"/>
          <w:szCs w:val="28"/>
          <w:lang w:val="pt-PT"/>
        </w:rPr>
      </w:pPr>
      <w:r w:rsidRPr="00136D40">
        <w:rPr>
          <w:rFonts w:ascii="Times New Roman" w:hAnsi="Times New Roman"/>
          <w:szCs w:val="28"/>
          <w:lang w:val="pt-PT"/>
        </w:rPr>
        <w:t>Tổng số người học đăng ký dự tuyể</w:t>
      </w:r>
      <w:r w:rsidR="00071336" w:rsidRPr="00136D40">
        <w:rPr>
          <w:rFonts w:ascii="Times New Roman" w:hAnsi="Times New Roman"/>
          <w:szCs w:val="28"/>
          <w:lang w:val="pt-PT"/>
        </w:rPr>
        <w:t>n vào</w:t>
      </w:r>
      <w:r w:rsidRPr="00136D40">
        <w:rPr>
          <w:rFonts w:ascii="Times New Roman" w:hAnsi="Times New Roman"/>
          <w:szCs w:val="28"/>
          <w:lang w:val="pt-PT"/>
        </w:rPr>
        <w:t xml:space="preserve"> lớp 6: </w:t>
      </w:r>
      <w:r w:rsidR="00FB1721">
        <w:rPr>
          <w:rFonts w:ascii="Times New Roman" w:hAnsi="Times New Roman"/>
          <w:b/>
          <w:szCs w:val="28"/>
          <w:lang w:val="pt-PT"/>
        </w:rPr>
        <w:t>7</w:t>
      </w:r>
      <w:r w:rsidR="00AE757C">
        <w:rPr>
          <w:rFonts w:ascii="Times New Roman" w:hAnsi="Times New Roman"/>
          <w:b/>
          <w:szCs w:val="28"/>
          <w:lang w:val="pt-PT"/>
        </w:rPr>
        <w:t>2</w:t>
      </w:r>
      <w:r w:rsidRPr="00136D40">
        <w:rPr>
          <w:rFonts w:ascii="Times New Roman" w:hAnsi="Times New Roman"/>
          <w:szCs w:val="28"/>
          <w:lang w:val="pt-PT"/>
        </w:rPr>
        <w:t xml:space="preserve"> học sinh.</w:t>
      </w:r>
    </w:p>
    <w:p w14:paraId="4878318A" w14:textId="00BBF82E" w:rsidR="00CB5EE7" w:rsidRPr="00503D23" w:rsidRDefault="00CB5EE7" w:rsidP="00136D40">
      <w:pPr>
        <w:pStyle w:val="Body1"/>
        <w:spacing w:before="120" w:after="120"/>
        <w:ind w:firstLine="720"/>
        <w:jc w:val="both"/>
        <w:rPr>
          <w:rFonts w:ascii="Times New Roman" w:hAnsi="Times New Roman"/>
          <w:szCs w:val="28"/>
          <w:lang w:val="pt-PT"/>
        </w:rPr>
      </w:pPr>
      <w:r w:rsidRPr="00136D40">
        <w:rPr>
          <w:rFonts w:ascii="Times New Roman" w:hAnsi="Times New Roman"/>
          <w:szCs w:val="28"/>
          <w:lang w:val="pt-PT"/>
        </w:rPr>
        <w:t xml:space="preserve">Trong đó: </w:t>
      </w:r>
      <w:r w:rsidR="00503D23">
        <w:rPr>
          <w:rFonts w:ascii="Times New Roman" w:hAnsi="Times New Roman"/>
          <w:szCs w:val="28"/>
          <w:lang w:val="pt-PT"/>
        </w:rPr>
        <w:t xml:space="preserve">  </w:t>
      </w:r>
      <w:r w:rsidRPr="00136D40">
        <w:rPr>
          <w:rFonts w:ascii="Times New Roman" w:hAnsi="Times New Roman"/>
          <w:szCs w:val="28"/>
          <w:lang w:val="pt-PT"/>
        </w:rPr>
        <w:t xml:space="preserve">Nam: </w:t>
      </w:r>
      <w:r w:rsidR="00FB1721">
        <w:rPr>
          <w:rFonts w:ascii="Times New Roman" w:hAnsi="Times New Roman"/>
          <w:b/>
          <w:bCs/>
          <w:szCs w:val="28"/>
          <w:lang w:val="pt-PT"/>
        </w:rPr>
        <w:t>37</w:t>
      </w:r>
      <w:r w:rsidR="00503D23">
        <w:rPr>
          <w:rFonts w:ascii="Times New Roman" w:hAnsi="Times New Roman"/>
          <w:szCs w:val="28"/>
          <w:lang w:val="pt-PT"/>
        </w:rPr>
        <w:t>;</w:t>
      </w:r>
      <w:r w:rsidRPr="00136D40">
        <w:rPr>
          <w:rFonts w:ascii="Times New Roman" w:hAnsi="Times New Roman"/>
          <w:b/>
          <w:bCs/>
          <w:szCs w:val="28"/>
          <w:lang w:val="pt-PT"/>
        </w:rPr>
        <w:t xml:space="preserve">      </w:t>
      </w:r>
      <w:r w:rsidRPr="00136D40">
        <w:rPr>
          <w:rFonts w:ascii="Times New Roman" w:hAnsi="Times New Roman"/>
          <w:szCs w:val="28"/>
          <w:lang w:val="pt-PT"/>
        </w:rPr>
        <w:t xml:space="preserve">Nữ: </w:t>
      </w:r>
      <w:r w:rsidR="004A4008">
        <w:rPr>
          <w:rFonts w:ascii="Times New Roman" w:hAnsi="Times New Roman"/>
          <w:b/>
          <w:bCs/>
          <w:szCs w:val="28"/>
          <w:lang w:val="pt-PT"/>
        </w:rPr>
        <w:t>3</w:t>
      </w:r>
      <w:r w:rsidR="00FB1721">
        <w:rPr>
          <w:rFonts w:ascii="Times New Roman" w:hAnsi="Times New Roman"/>
          <w:b/>
          <w:bCs/>
          <w:szCs w:val="28"/>
          <w:lang w:val="pt-PT"/>
        </w:rPr>
        <w:t>5</w:t>
      </w:r>
      <w:r w:rsidR="00503D23">
        <w:rPr>
          <w:rFonts w:ascii="Times New Roman" w:hAnsi="Times New Roman"/>
          <w:szCs w:val="28"/>
          <w:lang w:val="pt-PT"/>
        </w:rPr>
        <w:t>.</w:t>
      </w:r>
    </w:p>
    <w:p w14:paraId="461144F0" w14:textId="245FC8FE" w:rsidR="00CB5EE7" w:rsidRPr="00503D23" w:rsidRDefault="00CB5EE7" w:rsidP="00136D40">
      <w:pPr>
        <w:pStyle w:val="Body1"/>
        <w:spacing w:before="120" w:after="120"/>
        <w:ind w:firstLine="720"/>
        <w:jc w:val="both"/>
        <w:rPr>
          <w:rFonts w:ascii="Times New Roman" w:hAnsi="Times New Roman"/>
          <w:szCs w:val="28"/>
          <w:lang w:val="pt-PT"/>
        </w:rPr>
      </w:pPr>
      <w:r w:rsidRPr="00136D40">
        <w:rPr>
          <w:rFonts w:ascii="Times New Roman" w:hAnsi="Times New Roman"/>
          <w:szCs w:val="28"/>
          <w:lang w:val="pt-PT"/>
        </w:rPr>
        <w:t xml:space="preserve">Người học là người dân tộc thiểu số: </w:t>
      </w:r>
      <w:r w:rsidR="00FB1721">
        <w:rPr>
          <w:rFonts w:ascii="Times New Roman" w:hAnsi="Times New Roman"/>
          <w:b/>
          <w:bCs/>
          <w:szCs w:val="28"/>
          <w:lang w:val="pt-PT"/>
        </w:rPr>
        <w:t>72</w:t>
      </w:r>
      <w:r w:rsidR="00503D23">
        <w:rPr>
          <w:rFonts w:ascii="Times New Roman" w:hAnsi="Times New Roman"/>
          <w:szCs w:val="28"/>
          <w:lang w:val="pt-PT"/>
        </w:rPr>
        <w:t>.</w:t>
      </w:r>
    </w:p>
    <w:p w14:paraId="1F8E81CF" w14:textId="027F34F1" w:rsidR="00CB5EE7" w:rsidRPr="00503D23" w:rsidRDefault="00CB5EE7" w:rsidP="00136D40">
      <w:pPr>
        <w:pStyle w:val="Body1"/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136D40">
        <w:rPr>
          <w:rFonts w:ascii="Times New Roman" w:hAnsi="Times New Roman"/>
          <w:szCs w:val="28"/>
        </w:rPr>
        <w:t xml:space="preserve">Trong đó: </w:t>
      </w:r>
      <w:r w:rsidR="00503D23">
        <w:rPr>
          <w:rFonts w:ascii="Times New Roman" w:hAnsi="Times New Roman"/>
          <w:szCs w:val="28"/>
        </w:rPr>
        <w:t xml:space="preserve">  </w:t>
      </w:r>
      <w:r w:rsidRPr="00136D40">
        <w:rPr>
          <w:rFonts w:ascii="Times New Roman" w:hAnsi="Times New Roman"/>
          <w:szCs w:val="28"/>
        </w:rPr>
        <w:t xml:space="preserve">Nam: </w:t>
      </w:r>
      <w:r w:rsidR="00FB1721">
        <w:rPr>
          <w:rFonts w:ascii="Times New Roman" w:hAnsi="Times New Roman"/>
          <w:b/>
          <w:bCs/>
          <w:szCs w:val="28"/>
        </w:rPr>
        <w:t>37</w:t>
      </w:r>
      <w:r w:rsidR="00503D23">
        <w:rPr>
          <w:rFonts w:ascii="Times New Roman" w:hAnsi="Times New Roman"/>
          <w:szCs w:val="28"/>
        </w:rPr>
        <w:t>;</w:t>
      </w:r>
      <w:r w:rsidRPr="00136D40">
        <w:rPr>
          <w:rFonts w:ascii="Times New Roman" w:hAnsi="Times New Roman"/>
          <w:b/>
          <w:bCs/>
          <w:szCs w:val="28"/>
        </w:rPr>
        <w:t xml:space="preserve">      </w:t>
      </w:r>
      <w:r w:rsidRPr="00136D40">
        <w:rPr>
          <w:rFonts w:ascii="Times New Roman" w:hAnsi="Times New Roman"/>
          <w:szCs w:val="28"/>
        </w:rPr>
        <w:t xml:space="preserve">Nữ: </w:t>
      </w:r>
      <w:r w:rsidR="004A4008">
        <w:rPr>
          <w:rFonts w:ascii="Times New Roman" w:hAnsi="Times New Roman"/>
          <w:b/>
          <w:bCs/>
          <w:szCs w:val="28"/>
        </w:rPr>
        <w:t>3</w:t>
      </w:r>
      <w:r w:rsidR="00FB1721">
        <w:rPr>
          <w:rFonts w:ascii="Times New Roman" w:hAnsi="Times New Roman"/>
          <w:b/>
          <w:bCs/>
          <w:szCs w:val="28"/>
        </w:rPr>
        <w:t>5</w:t>
      </w:r>
      <w:r w:rsidR="00503D23">
        <w:rPr>
          <w:rFonts w:ascii="Times New Roman" w:hAnsi="Times New Roman"/>
          <w:szCs w:val="28"/>
        </w:rPr>
        <w:t>.</w:t>
      </w:r>
    </w:p>
    <w:p w14:paraId="391694C7" w14:textId="77777777" w:rsidR="00110207" w:rsidRPr="00136D40" w:rsidRDefault="00117FD8" w:rsidP="00136D40">
      <w:pPr>
        <w:pStyle w:val="Body1"/>
        <w:spacing w:before="120" w:after="120"/>
        <w:ind w:firstLine="720"/>
        <w:jc w:val="both"/>
        <w:rPr>
          <w:rFonts w:ascii="Times New Roman" w:hAnsi="Times New Roman"/>
          <w:spacing w:val="-4"/>
          <w:szCs w:val="28"/>
          <w:lang w:val="pt-PT"/>
        </w:rPr>
      </w:pPr>
      <w:r w:rsidRPr="00136D40">
        <w:rPr>
          <w:rFonts w:ascii="Times New Roman" w:hAnsi="Times New Roman"/>
          <w:bCs/>
          <w:szCs w:val="28"/>
        </w:rPr>
        <w:t>(Có danh sách kèm theo)</w:t>
      </w:r>
      <w:r w:rsidR="00503D23">
        <w:rPr>
          <w:rFonts w:ascii="Times New Roman" w:hAnsi="Times New Roman"/>
          <w:bCs/>
          <w:szCs w:val="28"/>
        </w:rPr>
        <w:t>.</w:t>
      </w:r>
    </w:p>
    <w:p w14:paraId="32566113" w14:textId="02193837" w:rsidR="00B62071" w:rsidRPr="00136D40" w:rsidRDefault="00B62071" w:rsidP="00136D40">
      <w:pPr>
        <w:spacing w:before="120" w:after="120"/>
        <w:ind w:firstLine="720"/>
        <w:jc w:val="both"/>
        <w:rPr>
          <w:sz w:val="28"/>
          <w:szCs w:val="28"/>
          <w:lang w:val="pt-PT"/>
        </w:rPr>
      </w:pPr>
      <w:r w:rsidRPr="00136D40">
        <w:rPr>
          <w:sz w:val="28"/>
          <w:szCs w:val="28"/>
          <w:lang w:val="pt-PT"/>
        </w:rPr>
        <w:t xml:space="preserve">Trường </w:t>
      </w:r>
      <w:r w:rsidR="00503D23">
        <w:rPr>
          <w:sz w:val="28"/>
          <w:szCs w:val="28"/>
          <w:lang w:val="pt-PT"/>
        </w:rPr>
        <w:t>PTDTBT-</w:t>
      </w:r>
      <w:r w:rsidRPr="00136D40">
        <w:rPr>
          <w:sz w:val="28"/>
          <w:szCs w:val="28"/>
          <w:lang w:val="pt-PT"/>
        </w:rPr>
        <w:t>THCS Đăk</w:t>
      </w:r>
      <w:r w:rsidR="00503D23">
        <w:rPr>
          <w:sz w:val="28"/>
          <w:szCs w:val="28"/>
          <w:lang w:val="pt-PT"/>
        </w:rPr>
        <w:t xml:space="preserve"> Kôi kính</w:t>
      </w:r>
      <w:r w:rsidRPr="00136D40">
        <w:rPr>
          <w:sz w:val="28"/>
          <w:szCs w:val="28"/>
          <w:lang w:val="pt-PT"/>
        </w:rPr>
        <w:t xml:space="preserve"> đề nghị </w:t>
      </w:r>
      <w:r w:rsidR="004779B8">
        <w:rPr>
          <w:sz w:val="28"/>
          <w:szCs w:val="28"/>
          <w:lang w:val="pt-PT"/>
        </w:rPr>
        <w:t>UBND xã Đăk Kôi</w:t>
      </w:r>
      <w:r w:rsidRPr="00136D40">
        <w:rPr>
          <w:sz w:val="28"/>
          <w:szCs w:val="28"/>
          <w:lang w:val="pt-PT"/>
        </w:rPr>
        <w:t xml:space="preserve"> quan tâm phê duyệt kết quả tuyển sinh để trường hoàn thành nhiệm vụ.</w:t>
      </w:r>
      <w:r w:rsidR="00AE757C">
        <w:rPr>
          <w:sz w:val="28"/>
          <w:szCs w:val="28"/>
          <w:lang w:val="pt-PT"/>
        </w:rPr>
        <w:t>/.</w:t>
      </w:r>
    </w:p>
    <w:p w14:paraId="36D6D405" w14:textId="352377EA" w:rsidR="009B3CA2" w:rsidRDefault="00827CD2" w:rsidP="004A4008">
      <w:pPr>
        <w:spacing w:before="240" w:line="340" w:lineRule="exact"/>
        <w:jc w:val="both"/>
        <w:rPr>
          <w:b/>
          <w:sz w:val="28"/>
          <w:szCs w:val="28"/>
          <w:lang w:val="pt-PT"/>
        </w:rPr>
      </w:pPr>
      <w:r w:rsidRPr="00136D40">
        <w:rPr>
          <w:b/>
          <w:sz w:val="28"/>
          <w:szCs w:val="28"/>
          <w:lang w:val="pt-PT"/>
        </w:rPr>
        <w:t xml:space="preserve">                                                                            </w:t>
      </w:r>
      <w:r w:rsidR="004A4008">
        <w:rPr>
          <w:b/>
          <w:sz w:val="28"/>
          <w:szCs w:val="28"/>
          <w:lang w:val="pt-PT"/>
        </w:rPr>
        <w:tab/>
      </w:r>
      <w:r w:rsidRPr="00503D23">
        <w:rPr>
          <w:b/>
          <w:sz w:val="28"/>
          <w:szCs w:val="28"/>
          <w:lang w:val="pt-PT"/>
        </w:rPr>
        <w:t xml:space="preserve">    </w:t>
      </w:r>
      <w:r w:rsidR="00B62071" w:rsidRPr="00503D23">
        <w:rPr>
          <w:b/>
          <w:sz w:val="28"/>
          <w:szCs w:val="28"/>
          <w:lang w:val="pt-PT"/>
        </w:rPr>
        <w:t>HIỆU TRƯỞNG</w:t>
      </w:r>
    </w:p>
    <w:p w14:paraId="6A908D8B" w14:textId="075D6798" w:rsidR="004A4008" w:rsidRDefault="004A4008" w:rsidP="00503D23">
      <w:pPr>
        <w:tabs>
          <w:tab w:val="left" w:pos="7275"/>
        </w:tabs>
        <w:spacing w:line="340" w:lineRule="exact"/>
        <w:jc w:val="both"/>
        <w:rPr>
          <w:b/>
          <w:sz w:val="28"/>
          <w:szCs w:val="28"/>
          <w:lang w:val="pt-PT"/>
        </w:rPr>
      </w:pPr>
    </w:p>
    <w:p w14:paraId="46930382" w14:textId="5BD1A2D2" w:rsidR="004A4008" w:rsidRDefault="004A4008" w:rsidP="00503D23">
      <w:pPr>
        <w:tabs>
          <w:tab w:val="left" w:pos="7275"/>
        </w:tabs>
        <w:spacing w:line="340" w:lineRule="exact"/>
        <w:jc w:val="both"/>
        <w:rPr>
          <w:b/>
          <w:sz w:val="28"/>
          <w:szCs w:val="28"/>
          <w:lang w:val="pt-PT"/>
        </w:rPr>
      </w:pPr>
    </w:p>
    <w:p w14:paraId="10FA6F4A" w14:textId="3D9B3859" w:rsidR="004A4008" w:rsidRDefault="00B044CD" w:rsidP="00B044CD">
      <w:pPr>
        <w:spacing w:line="340" w:lineRule="exact"/>
        <w:jc w:val="both"/>
        <w:rPr>
          <w:b/>
          <w:sz w:val="28"/>
          <w:szCs w:val="28"/>
          <w:lang w:val="pt-PT"/>
        </w:rPr>
      </w:pPr>
      <w:r>
        <w:rPr>
          <w:b/>
          <w:sz w:val="28"/>
          <w:szCs w:val="28"/>
          <w:lang w:val="pt-PT"/>
        </w:rPr>
        <w:tab/>
      </w:r>
      <w:r>
        <w:rPr>
          <w:b/>
          <w:sz w:val="28"/>
          <w:szCs w:val="28"/>
          <w:lang w:val="pt-PT"/>
        </w:rPr>
        <w:tab/>
      </w:r>
      <w:r>
        <w:rPr>
          <w:b/>
          <w:sz w:val="28"/>
          <w:szCs w:val="28"/>
          <w:lang w:val="pt-PT"/>
        </w:rPr>
        <w:tab/>
      </w:r>
      <w:r>
        <w:rPr>
          <w:b/>
          <w:sz w:val="28"/>
          <w:szCs w:val="28"/>
          <w:lang w:val="pt-PT"/>
        </w:rPr>
        <w:tab/>
      </w:r>
      <w:r>
        <w:rPr>
          <w:b/>
          <w:sz w:val="28"/>
          <w:szCs w:val="28"/>
          <w:lang w:val="pt-PT"/>
        </w:rPr>
        <w:tab/>
      </w:r>
      <w:r>
        <w:rPr>
          <w:b/>
          <w:sz w:val="28"/>
          <w:szCs w:val="28"/>
          <w:lang w:val="pt-PT"/>
        </w:rPr>
        <w:tab/>
      </w:r>
      <w:r>
        <w:rPr>
          <w:b/>
          <w:sz w:val="28"/>
          <w:szCs w:val="28"/>
          <w:lang w:val="pt-PT"/>
        </w:rPr>
        <w:tab/>
      </w:r>
      <w:r>
        <w:rPr>
          <w:b/>
          <w:sz w:val="28"/>
          <w:szCs w:val="28"/>
          <w:lang w:val="pt-PT"/>
        </w:rPr>
        <w:tab/>
      </w:r>
    </w:p>
    <w:p w14:paraId="728C3449" w14:textId="77777777" w:rsidR="004A4008" w:rsidRDefault="004A4008" w:rsidP="00503D23">
      <w:pPr>
        <w:tabs>
          <w:tab w:val="left" w:pos="7275"/>
        </w:tabs>
        <w:spacing w:line="340" w:lineRule="exact"/>
        <w:jc w:val="both"/>
        <w:rPr>
          <w:b/>
          <w:sz w:val="28"/>
          <w:szCs w:val="28"/>
          <w:lang w:val="pt-PT"/>
        </w:rPr>
      </w:pPr>
    </w:p>
    <w:p w14:paraId="07BEBC86" w14:textId="77777777" w:rsidR="004A4008" w:rsidRDefault="004A4008" w:rsidP="00503D23">
      <w:pPr>
        <w:tabs>
          <w:tab w:val="left" w:pos="7275"/>
        </w:tabs>
        <w:spacing w:line="340" w:lineRule="exact"/>
        <w:jc w:val="both"/>
        <w:rPr>
          <w:b/>
          <w:sz w:val="28"/>
          <w:szCs w:val="28"/>
          <w:lang w:val="pt-PT"/>
        </w:rPr>
      </w:pPr>
    </w:p>
    <w:p w14:paraId="3B5318A7" w14:textId="77777777" w:rsidR="009B3CA2" w:rsidRPr="00503D23" w:rsidRDefault="004A4008" w:rsidP="004A4008">
      <w:pPr>
        <w:spacing w:line="340" w:lineRule="exact"/>
        <w:jc w:val="both"/>
        <w:rPr>
          <w:b/>
          <w:sz w:val="28"/>
          <w:szCs w:val="28"/>
          <w:lang w:val="pt-PT"/>
        </w:rPr>
      </w:pPr>
      <w:r>
        <w:rPr>
          <w:b/>
          <w:sz w:val="28"/>
          <w:szCs w:val="28"/>
          <w:lang w:val="pt-PT"/>
        </w:rPr>
        <w:tab/>
      </w:r>
      <w:r>
        <w:rPr>
          <w:b/>
          <w:sz w:val="28"/>
          <w:szCs w:val="28"/>
          <w:lang w:val="pt-PT"/>
        </w:rPr>
        <w:tab/>
      </w:r>
      <w:r>
        <w:rPr>
          <w:b/>
          <w:sz w:val="28"/>
          <w:szCs w:val="28"/>
          <w:lang w:val="pt-PT"/>
        </w:rPr>
        <w:tab/>
      </w:r>
      <w:r>
        <w:rPr>
          <w:b/>
          <w:sz w:val="28"/>
          <w:szCs w:val="28"/>
          <w:lang w:val="pt-PT"/>
        </w:rPr>
        <w:tab/>
      </w:r>
      <w:r>
        <w:rPr>
          <w:b/>
          <w:sz w:val="28"/>
          <w:szCs w:val="28"/>
          <w:lang w:val="pt-PT"/>
        </w:rPr>
        <w:tab/>
      </w:r>
      <w:r>
        <w:rPr>
          <w:b/>
          <w:sz w:val="28"/>
          <w:szCs w:val="28"/>
          <w:lang w:val="pt-PT"/>
        </w:rPr>
        <w:tab/>
      </w:r>
      <w:r>
        <w:rPr>
          <w:b/>
          <w:sz w:val="28"/>
          <w:szCs w:val="28"/>
          <w:lang w:val="pt-PT"/>
        </w:rPr>
        <w:tab/>
      </w:r>
      <w:r>
        <w:rPr>
          <w:b/>
          <w:sz w:val="28"/>
          <w:szCs w:val="28"/>
          <w:lang w:val="pt-PT"/>
        </w:rPr>
        <w:tab/>
      </w:r>
      <w:r>
        <w:rPr>
          <w:b/>
          <w:sz w:val="28"/>
          <w:szCs w:val="28"/>
          <w:lang w:val="vi-VN"/>
        </w:rPr>
        <w:t xml:space="preserve">   </w:t>
      </w:r>
      <w:r>
        <w:rPr>
          <w:b/>
          <w:sz w:val="28"/>
          <w:szCs w:val="28"/>
          <w:lang w:val="pt-PT"/>
        </w:rPr>
        <w:t>Trương</w:t>
      </w:r>
      <w:r>
        <w:rPr>
          <w:b/>
          <w:sz w:val="28"/>
          <w:szCs w:val="28"/>
          <w:lang w:val="vi-VN"/>
        </w:rPr>
        <w:t xml:space="preserve"> Chí Tuyển</w:t>
      </w:r>
    </w:p>
    <w:sectPr w:rsidR="009B3CA2" w:rsidRPr="00503D23" w:rsidSect="004779B8">
      <w:footerReference w:type="even" r:id="rId7"/>
      <w:pgSz w:w="11909" w:h="16834" w:code="9"/>
      <w:pgMar w:top="1134" w:right="1138" w:bottom="720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CE911" w14:textId="77777777" w:rsidR="000940AB" w:rsidRDefault="000940AB">
      <w:r>
        <w:separator/>
      </w:r>
    </w:p>
  </w:endnote>
  <w:endnote w:type="continuationSeparator" w:id="0">
    <w:p w14:paraId="1FB6311C" w14:textId="77777777" w:rsidR="000940AB" w:rsidRDefault="00094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ACC88" w14:textId="77777777" w:rsidR="00030025" w:rsidRDefault="00030025" w:rsidP="00B27E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657B83" w14:textId="77777777" w:rsidR="00030025" w:rsidRDefault="000300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615CE" w14:textId="77777777" w:rsidR="000940AB" w:rsidRDefault="000940AB">
      <w:r>
        <w:separator/>
      </w:r>
    </w:p>
  </w:footnote>
  <w:footnote w:type="continuationSeparator" w:id="0">
    <w:p w14:paraId="0D418ED0" w14:textId="77777777" w:rsidR="000940AB" w:rsidRDefault="00094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84935"/>
    <w:multiLevelType w:val="hybridMultilevel"/>
    <w:tmpl w:val="99468938"/>
    <w:lvl w:ilvl="0" w:tplc="20827FD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0608A"/>
    <w:multiLevelType w:val="hybridMultilevel"/>
    <w:tmpl w:val="605C41E6"/>
    <w:lvl w:ilvl="0" w:tplc="E9FCF43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594E6B"/>
    <w:multiLevelType w:val="hybridMultilevel"/>
    <w:tmpl w:val="07C46D8C"/>
    <w:lvl w:ilvl="0" w:tplc="5172FEA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41126B8"/>
    <w:multiLevelType w:val="hybridMultilevel"/>
    <w:tmpl w:val="D89C8E86"/>
    <w:lvl w:ilvl="0" w:tplc="F984EA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6F145D6"/>
    <w:multiLevelType w:val="hybridMultilevel"/>
    <w:tmpl w:val="F94C69DC"/>
    <w:lvl w:ilvl="0" w:tplc="F648A824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48708FF"/>
    <w:multiLevelType w:val="hybridMultilevel"/>
    <w:tmpl w:val="D864057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D960806"/>
    <w:multiLevelType w:val="hybridMultilevel"/>
    <w:tmpl w:val="F1B2D4C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E3700"/>
    <w:multiLevelType w:val="hybridMultilevel"/>
    <w:tmpl w:val="EBE40AC0"/>
    <w:lvl w:ilvl="0" w:tplc="1334FB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46D5AAB"/>
    <w:multiLevelType w:val="hybridMultilevel"/>
    <w:tmpl w:val="076C1F10"/>
    <w:lvl w:ilvl="0" w:tplc="F984EA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792407988">
    <w:abstractNumId w:val="6"/>
  </w:num>
  <w:num w:numId="2" w16cid:durableId="1450465911">
    <w:abstractNumId w:val="2"/>
  </w:num>
  <w:num w:numId="3" w16cid:durableId="1123504218">
    <w:abstractNumId w:val="1"/>
  </w:num>
  <w:num w:numId="4" w16cid:durableId="1606232239">
    <w:abstractNumId w:val="4"/>
  </w:num>
  <w:num w:numId="5" w16cid:durableId="164369765">
    <w:abstractNumId w:val="3"/>
  </w:num>
  <w:num w:numId="6" w16cid:durableId="473921">
    <w:abstractNumId w:val="0"/>
  </w:num>
  <w:num w:numId="7" w16cid:durableId="1538352676">
    <w:abstractNumId w:val="5"/>
  </w:num>
  <w:num w:numId="8" w16cid:durableId="763498667">
    <w:abstractNumId w:val="7"/>
  </w:num>
  <w:num w:numId="9" w16cid:durableId="7924780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04A"/>
    <w:rsid w:val="00004F20"/>
    <w:rsid w:val="00020296"/>
    <w:rsid w:val="00030025"/>
    <w:rsid w:val="00040587"/>
    <w:rsid w:val="00047FF6"/>
    <w:rsid w:val="000554A0"/>
    <w:rsid w:val="00071336"/>
    <w:rsid w:val="00093ACF"/>
    <w:rsid w:val="000940AB"/>
    <w:rsid w:val="000A3A28"/>
    <w:rsid w:val="000A3D41"/>
    <w:rsid w:val="000A61AA"/>
    <w:rsid w:val="000A7F6C"/>
    <w:rsid w:val="000B3CB3"/>
    <w:rsid w:val="000C66D9"/>
    <w:rsid w:val="000D776C"/>
    <w:rsid w:val="000F1BA9"/>
    <w:rsid w:val="000F3081"/>
    <w:rsid w:val="000F4012"/>
    <w:rsid w:val="000F4A79"/>
    <w:rsid w:val="000F543C"/>
    <w:rsid w:val="000F7B3E"/>
    <w:rsid w:val="00103B14"/>
    <w:rsid w:val="00106985"/>
    <w:rsid w:val="00110207"/>
    <w:rsid w:val="00110FE5"/>
    <w:rsid w:val="0011789F"/>
    <w:rsid w:val="00117FD8"/>
    <w:rsid w:val="0012245D"/>
    <w:rsid w:val="00136D40"/>
    <w:rsid w:val="00146D60"/>
    <w:rsid w:val="00162E88"/>
    <w:rsid w:val="001701BA"/>
    <w:rsid w:val="00175A82"/>
    <w:rsid w:val="00180EA3"/>
    <w:rsid w:val="00191690"/>
    <w:rsid w:val="00196052"/>
    <w:rsid w:val="00196310"/>
    <w:rsid w:val="00196E43"/>
    <w:rsid w:val="001A118C"/>
    <w:rsid w:val="001C0B2C"/>
    <w:rsid w:val="001C26CC"/>
    <w:rsid w:val="001C3F26"/>
    <w:rsid w:val="001D66BE"/>
    <w:rsid w:val="001E1B27"/>
    <w:rsid w:val="001E7ECE"/>
    <w:rsid w:val="001F54AB"/>
    <w:rsid w:val="00202D31"/>
    <w:rsid w:val="00205D74"/>
    <w:rsid w:val="0022370C"/>
    <w:rsid w:val="00223C47"/>
    <w:rsid w:val="00227CE8"/>
    <w:rsid w:val="00231869"/>
    <w:rsid w:val="00234371"/>
    <w:rsid w:val="002357AB"/>
    <w:rsid w:val="00237590"/>
    <w:rsid w:val="00254BC2"/>
    <w:rsid w:val="00257898"/>
    <w:rsid w:val="00260D52"/>
    <w:rsid w:val="002676A3"/>
    <w:rsid w:val="00270D36"/>
    <w:rsid w:val="00273C30"/>
    <w:rsid w:val="00286E9D"/>
    <w:rsid w:val="00295BF7"/>
    <w:rsid w:val="002B1744"/>
    <w:rsid w:val="002C04A8"/>
    <w:rsid w:val="002C056F"/>
    <w:rsid w:val="002C0A6F"/>
    <w:rsid w:val="002C3356"/>
    <w:rsid w:val="002D2DC2"/>
    <w:rsid w:val="002E0878"/>
    <w:rsid w:val="002F5384"/>
    <w:rsid w:val="002F6829"/>
    <w:rsid w:val="0030328B"/>
    <w:rsid w:val="00316643"/>
    <w:rsid w:val="00321B47"/>
    <w:rsid w:val="00326340"/>
    <w:rsid w:val="00341029"/>
    <w:rsid w:val="00341732"/>
    <w:rsid w:val="00341D8E"/>
    <w:rsid w:val="00373ACC"/>
    <w:rsid w:val="00376F08"/>
    <w:rsid w:val="00380AD7"/>
    <w:rsid w:val="00387204"/>
    <w:rsid w:val="0039013F"/>
    <w:rsid w:val="003929AA"/>
    <w:rsid w:val="00397503"/>
    <w:rsid w:val="003A3478"/>
    <w:rsid w:val="003A446F"/>
    <w:rsid w:val="003B2207"/>
    <w:rsid w:val="003B50B3"/>
    <w:rsid w:val="003B704A"/>
    <w:rsid w:val="003B7C45"/>
    <w:rsid w:val="003C0E91"/>
    <w:rsid w:val="003C402C"/>
    <w:rsid w:val="003D3736"/>
    <w:rsid w:val="003E25E7"/>
    <w:rsid w:val="003E378A"/>
    <w:rsid w:val="003E57D8"/>
    <w:rsid w:val="003F18FC"/>
    <w:rsid w:val="003F3A52"/>
    <w:rsid w:val="003F4731"/>
    <w:rsid w:val="003F5CF3"/>
    <w:rsid w:val="004077BF"/>
    <w:rsid w:val="00411C9F"/>
    <w:rsid w:val="004231E2"/>
    <w:rsid w:val="00425335"/>
    <w:rsid w:val="004306C1"/>
    <w:rsid w:val="00431966"/>
    <w:rsid w:val="00441A04"/>
    <w:rsid w:val="00474F23"/>
    <w:rsid w:val="004779B8"/>
    <w:rsid w:val="004A4008"/>
    <w:rsid w:val="004B0A06"/>
    <w:rsid w:val="004C0F73"/>
    <w:rsid w:val="004C66CA"/>
    <w:rsid w:val="00503D23"/>
    <w:rsid w:val="00512258"/>
    <w:rsid w:val="00517262"/>
    <w:rsid w:val="005179F3"/>
    <w:rsid w:val="005223B8"/>
    <w:rsid w:val="0052330A"/>
    <w:rsid w:val="005351BC"/>
    <w:rsid w:val="00535ED3"/>
    <w:rsid w:val="005442C8"/>
    <w:rsid w:val="0055295A"/>
    <w:rsid w:val="005965D2"/>
    <w:rsid w:val="00596F8B"/>
    <w:rsid w:val="0059776B"/>
    <w:rsid w:val="005B0EA5"/>
    <w:rsid w:val="005B0FBA"/>
    <w:rsid w:val="005C1464"/>
    <w:rsid w:val="005C3687"/>
    <w:rsid w:val="005C7AEA"/>
    <w:rsid w:val="005C7E70"/>
    <w:rsid w:val="005F5915"/>
    <w:rsid w:val="005F6DC1"/>
    <w:rsid w:val="0060653B"/>
    <w:rsid w:val="00615FB6"/>
    <w:rsid w:val="00616744"/>
    <w:rsid w:val="006216FD"/>
    <w:rsid w:val="00636100"/>
    <w:rsid w:val="00657EFA"/>
    <w:rsid w:val="00661FE5"/>
    <w:rsid w:val="0066251B"/>
    <w:rsid w:val="00670A42"/>
    <w:rsid w:val="00682D07"/>
    <w:rsid w:val="00693190"/>
    <w:rsid w:val="006C2377"/>
    <w:rsid w:val="006C3014"/>
    <w:rsid w:val="006C7874"/>
    <w:rsid w:val="006D45FA"/>
    <w:rsid w:val="006D510D"/>
    <w:rsid w:val="006E1D4A"/>
    <w:rsid w:val="006E332F"/>
    <w:rsid w:val="006E3663"/>
    <w:rsid w:val="006E4D70"/>
    <w:rsid w:val="006E5D56"/>
    <w:rsid w:val="006E6074"/>
    <w:rsid w:val="006E6D63"/>
    <w:rsid w:val="006F25DB"/>
    <w:rsid w:val="006F6CF2"/>
    <w:rsid w:val="00707D39"/>
    <w:rsid w:val="00716904"/>
    <w:rsid w:val="00717DE9"/>
    <w:rsid w:val="0072224D"/>
    <w:rsid w:val="00725380"/>
    <w:rsid w:val="00731155"/>
    <w:rsid w:val="00741A93"/>
    <w:rsid w:val="00743ECC"/>
    <w:rsid w:val="00756421"/>
    <w:rsid w:val="007702D3"/>
    <w:rsid w:val="0077235C"/>
    <w:rsid w:val="0078446A"/>
    <w:rsid w:val="0078603E"/>
    <w:rsid w:val="00791002"/>
    <w:rsid w:val="007B0DE1"/>
    <w:rsid w:val="007B432D"/>
    <w:rsid w:val="007E368F"/>
    <w:rsid w:val="0080089F"/>
    <w:rsid w:val="008030FD"/>
    <w:rsid w:val="00806156"/>
    <w:rsid w:val="00807A4A"/>
    <w:rsid w:val="008120C0"/>
    <w:rsid w:val="00821909"/>
    <w:rsid w:val="00821ADF"/>
    <w:rsid w:val="008245DF"/>
    <w:rsid w:val="00827CD2"/>
    <w:rsid w:val="008323D2"/>
    <w:rsid w:val="00836D17"/>
    <w:rsid w:val="0084001F"/>
    <w:rsid w:val="00840926"/>
    <w:rsid w:val="00867AF9"/>
    <w:rsid w:val="008743C7"/>
    <w:rsid w:val="008744A0"/>
    <w:rsid w:val="0087588F"/>
    <w:rsid w:val="00880359"/>
    <w:rsid w:val="00885D54"/>
    <w:rsid w:val="0088651B"/>
    <w:rsid w:val="00887582"/>
    <w:rsid w:val="008A64CA"/>
    <w:rsid w:val="008B3E8B"/>
    <w:rsid w:val="008C1540"/>
    <w:rsid w:val="008D40AD"/>
    <w:rsid w:val="008D7583"/>
    <w:rsid w:val="008F150E"/>
    <w:rsid w:val="008F2E45"/>
    <w:rsid w:val="009011D1"/>
    <w:rsid w:val="00904C64"/>
    <w:rsid w:val="0090730C"/>
    <w:rsid w:val="00913BAA"/>
    <w:rsid w:val="009204E8"/>
    <w:rsid w:val="00923A2F"/>
    <w:rsid w:val="00926B26"/>
    <w:rsid w:val="0093092C"/>
    <w:rsid w:val="0094211D"/>
    <w:rsid w:val="00963CF6"/>
    <w:rsid w:val="00971F7A"/>
    <w:rsid w:val="00990C3E"/>
    <w:rsid w:val="0099278F"/>
    <w:rsid w:val="009932BE"/>
    <w:rsid w:val="00995637"/>
    <w:rsid w:val="009A10BC"/>
    <w:rsid w:val="009A296D"/>
    <w:rsid w:val="009A4755"/>
    <w:rsid w:val="009A695F"/>
    <w:rsid w:val="009A6A0A"/>
    <w:rsid w:val="009B0787"/>
    <w:rsid w:val="009B3CA2"/>
    <w:rsid w:val="009D0C72"/>
    <w:rsid w:val="009D4F7F"/>
    <w:rsid w:val="009F1F37"/>
    <w:rsid w:val="00A04698"/>
    <w:rsid w:val="00A17E2F"/>
    <w:rsid w:val="00A17F41"/>
    <w:rsid w:val="00A248A6"/>
    <w:rsid w:val="00A26CB8"/>
    <w:rsid w:val="00A3095C"/>
    <w:rsid w:val="00A33490"/>
    <w:rsid w:val="00A34620"/>
    <w:rsid w:val="00A362EB"/>
    <w:rsid w:val="00A4534D"/>
    <w:rsid w:val="00A50B1D"/>
    <w:rsid w:val="00A5180E"/>
    <w:rsid w:val="00A5652C"/>
    <w:rsid w:val="00A67872"/>
    <w:rsid w:val="00A706CD"/>
    <w:rsid w:val="00A71F8D"/>
    <w:rsid w:val="00A748C3"/>
    <w:rsid w:val="00A77262"/>
    <w:rsid w:val="00A81253"/>
    <w:rsid w:val="00A822C2"/>
    <w:rsid w:val="00A82455"/>
    <w:rsid w:val="00A855F3"/>
    <w:rsid w:val="00A92B6F"/>
    <w:rsid w:val="00A9395A"/>
    <w:rsid w:val="00A93D51"/>
    <w:rsid w:val="00AB0C4D"/>
    <w:rsid w:val="00AC0F88"/>
    <w:rsid w:val="00AC575C"/>
    <w:rsid w:val="00AC63A1"/>
    <w:rsid w:val="00AD44E8"/>
    <w:rsid w:val="00AD779F"/>
    <w:rsid w:val="00AD788C"/>
    <w:rsid w:val="00AE757C"/>
    <w:rsid w:val="00AE79CC"/>
    <w:rsid w:val="00AF0A0B"/>
    <w:rsid w:val="00AF2B45"/>
    <w:rsid w:val="00AF56B5"/>
    <w:rsid w:val="00B044CD"/>
    <w:rsid w:val="00B0639F"/>
    <w:rsid w:val="00B1718C"/>
    <w:rsid w:val="00B224D0"/>
    <w:rsid w:val="00B27E0C"/>
    <w:rsid w:val="00B46B1E"/>
    <w:rsid w:val="00B52FCF"/>
    <w:rsid w:val="00B62071"/>
    <w:rsid w:val="00B71F51"/>
    <w:rsid w:val="00B82807"/>
    <w:rsid w:val="00B91812"/>
    <w:rsid w:val="00B9209B"/>
    <w:rsid w:val="00BC0C31"/>
    <w:rsid w:val="00BD0688"/>
    <w:rsid w:val="00BD4147"/>
    <w:rsid w:val="00BE5119"/>
    <w:rsid w:val="00BF6AEA"/>
    <w:rsid w:val="00C008BC"/>
    <w:rsid w:val="00C0232C"/>
    <w:rsid w:val="00C03003"/>
    <w:rsid w:val="00C041F6"/>
    <w:rsid w:val="00C05D69"/>
    <w:rsid w:val="00C05DBD"/>
    <w:rsid w:val="00C24403"/>
    <w:rsid w:val="00C263B7"/>
    <w:rsid w:val="00C372E5"/>
    <w:rsid w:val="00C402BF"/>
    <w:rsid w:val="00C557C9"/>
    <w:rsid w:val="00C83EAB"/>
    <w:rsid w:val="00C932E4"/>
    <w:rsid w:val="00C95FFE"/>
    <w:rsid w:val="00CB5EE7"/>
    <w:rsid w:val="00CC09DD"/>
    <w:rsid w:val="00CC1B72"/>
    <w:rsid w:val="00CC6B5E"/>
    <w:rsid w:val="00CD0F99"/>
    <w:rsid w:val="00CD5403"/>
    <w:rsid w:val="00CD6E3A"/>
    <w:rsid w:val="00CD7216"/>
    <w:rsid w:val="00CE65B9"/>
    <w:rsid w:val="00CF011E"/>
    <w:rsid w:val="00CF2A26"/>
    <w:rsid w:val="00CF2A58"/>
    <w:rsid w:val="00CF4A94"/>
    <w:rsid w:val="00D0790C"/>
    <w:rsid w:val="00D409FE"/>
    <w:rsid w:val="00D4590E"/>
    <w:rsid w:val="00D52064"/>
    <w:rsid w:val="00D5233A"/>
    <w:rsid w:val="00D7776B"/>
    <w:rsid w:val="00D85714"/>
    <w:rsid w:val="00D86F14"/>
    <w:rsid w:val="00D87332"/>
    <w:rsid w:val="00DA0A1E"/>
    <w:rsid w:val="00DA12BB"/>
    <w:rsid w:val="00DA368C"/>
    <w:rsid w:val="00DA3AC2"/>
    <w:rsid w:val="00DA3D1E"/>
    <w:rsid w:val="00DC30D2"/>
    <w:rsid w:val="00DC32B1"/>
    <w:rsid w:val="00DC70CB"/>
    <w:rsid w:val="00DC74F8"/>
    <w:rsid w:val="00DD39F8"/>
    <w:rsid w:val="00DD5E4C"/>
    <w:rsid w:val="00DF0F2B"/>
    <w:rsid w:val="00DF29D6"/>
    <w:rsid w:val="00DF31C9"/>
    <w:rsid w:val="00E069FC"/>
    <w:rsid w:val="00E1133A"/>
    <w:rsid w:val="00E1442F"/>
    <w:rsid w:val="00E36CDD"/>
    <w:rsid w:val="00E43E4F"/>
    <w:rsid w:val="00E45B6D"/>
    <w:rsid w:val="00E52EEC"/>
    <w:rsid w:val="00E57C7F"/>
    <w:rsid w:val="00E65D51"/>
    <w:rsid w:val="00E74858"/>
    <w:rsid w:val="00E7623B"/>
    <w:rsid w:val="00E85A2D"/>
    <w:rsid w:val="00EA4018"/>
    <w:rsid w:val="00EA4B71"/>
    <w:rsid w:val="00EA7586"/>
    <w:rsid w:val="00EB1F7E"/>
    <w:rsid w:val="00EB39CF"/>
    <w:rsid w:val="00EB621D"/>
    <w:rsid w:val="00EC5999"/>
    <w:rsid w:val="00F00179"/>
    <w:rsid w:val="00F07F25"/>
    <w:rsid w:val="00F11BA5"/>
    <w:rsid w:val="00F14BA5"/>
    <w:rsid w:val="00F21592"/>
    <w:rsid w:val="00F23711"/>
    <w:rsid w:val="00F307F8"/>
    <w:rsid w:val="00F31D5B"/>
    <w:rsid w:val="00F326AC"/>
    <w:rsid w:val="00F344BC"/>
    <w:rsid w:val="00F34E1C"/>
    <w:rsid w:val="00F36A6D"/>
    <w:rsid w:val="00F37FF1"/>
    <w:rsid w:val="00F460E0"/>
    <w:rsid w:val="00F4631D"/>
    <w:rsid w:val="00F548BB"/>
    <w:rsid w:val="00F66636"/>
    <w:rsid w:val="00F7154A"/>
    <w:rsid w:val="00F778DB"/>
    <w:rsid w:val="00F854C9"/>
    <w:rsid w:val="00F85B69"/>
    <w:rsid w:val="00F9579B"/>
    <w:rsid w:val="00FA0C3A"/>
    <w:rsid w:val="00FA4310"/>
    <w:rsid w:val="00FB1721"/>
    <w:rsid w:val="00FB5626"/>
    <w:rsid w:val="00FC2545"/>
    <w:rsid w:val="00FC54A1"/>
    <w:rsid w:val="00FD177A"/>
    <w:rsid w:val="00FD420E"/>
    <w:rsid w:val="00FE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E6101"/>
  <w15:chartTrackingRefBased/>
  <w15:docId w15:val="{926E1034-8624-4827-A5D0-8221059CE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04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Body1"/>
    <w:link w:val="Heading1Char"/>
    <w:autoRedefine/>
    <w:qFormat/>
    <w:rsid w:val="00C0232C"/>
    <w:pPr>
      <w:keepNext/>
      <w:spacing w:before="120" w:line="340" w:lineRule="exact"/>
      <w:jc w:val="center"/>
      <w:outlineLvl w:val="0"/>
    </w:pPr>
    <w:rPr>
      <w:rFonts w:ascii="Times New Roman" w:eastAsia="Arial Unicode MS" w:hAnsi="Times New Roman"/>
      <w:bCs/>
      <w:color w:val="000000"/>
      <w:sz w:val="26"/>
      <w:szCs w:val="26"/>
      <w:u w:color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1">
    <w:name w:val="Body 1"/>
    <w:rsid w:val="003B704A"/>
    <w:pPr>
      <w:outlineLvl w:val="0"/>
    </w:pPr>
    <w:rPr>
      <w:rFonts w:ascii="Helvetica" w:eastAsia="Arial Unicode MS" w:hAnsi="Helvetica"/>
      <w:color w:val="000000"/>
      <w:sz w:val="28"/>
      <w:u w:color="000000"/>
    </w:rPr>
  </w:style>
  <w:style w:type="character" w:customStyle="1" w:styleId="Heading1Char">
    <w:name w:val="Heading 1 Char"/>
    <w:link w:val="Heading1"/>
    <w:rsid w:val="00C0232C"/>
    <w:rPr>
      <w:rFonts w:ascii="Times New Roman" w:eastAsia="Arial Unicode MS" w:hAnsi="Times New Roman"/>
      <w:bCs/>
      <w:color w:val="000000"/>
      <w:sz w:val="26"/>
      <w:szCs w:val="26"/>
      <w:u w:color="000000"/>
    </w:rPr>
  </w:style>
  <w:style w:type="paragraph" w:styleId="ListParagraph">
    <w:name w:val="List Paragraph"/>
    <w:basedOn w:val="Normal"/>
    <w:uiPriority w:val="34"/>
    <w:qFormat/>
    <w:rsid w:val="00636100"/>
    <w:pPr>
      <w:ind w:left="720"/>
      <w:contextualSpacing/>
    </w:pPr>
  </w:style>
  <w:style w:type="table" w:styleId="TableGrid">
    <w:name w:val="Table Grid"/>
    <w:basedOn w:val="TableNormal"/>
    <w:uiPriority w:val="59"/>
    <w:rsid w:val="001E7EC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880359"/>
    <w:rPr>
      <w:color w:val="0000FF"/>
      <w:u w:val="single"/>
    </w:rPr>
  </w:style>
  <w:style w:type="paragraph" w:styleId="Footer">
    <w:name w:val="footer"/>
    <w:basedOn w:val="Normal"/>
    <w:rsid w:val="0003002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30025"/>
  </w:style>
  <w:style w:type="paragraph" w:styleId="NormalWeb">
    <w:name w:val="Normal (Web)"/>
    <w:basedOn w:val="Normal"/>
    <w:rsid w:val="00CB5EE7"/>
    <w:pPr>
      <w:spacing w:before="100" w:beforeAutospacing="1" w:after="115"/>
    </w:pPr>
  </w:style>
  <w:style w:type="paragraph" w:styleId="Header">
    <w:name w:val="header"/>
    <w:basedOn w:val="Normal"/>
    <w:rsid w:val="000A7F6C"/>
    <w:pPr>
      <w:tabs>
        <w:tab w:val="center" w:pos="4320"/>
        <w:tab w:val="right" w:pos="8640"/>
      </w:tabs>
    </w:pPr>
  </w:style>
  <w:style w:type="character" w:customStyle="1" w:styleId="fontstyle01">
    <w:name w:val="fontstyle01"/>
    <w:rsid w:val="00503D2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AE757C"/>
    <w:pPr>
      <w:widowControl w:val="0"/>
      <w:spacing w:before="119"/>
      <w:ind w:left="102" w:firstLine="719"/>
    </w:pPr>
    <w:rPr>
      <w:rFonts w:cstheme="minorBidi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AE757C"/>
    <w:rPr>
      <w:rFonts w:ascii="Times New Roman" w:eastAsia="Times New Roman" w:hAnsi="Times New Roman" w:cstheme="minorBid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340</Words>
  <Characters>1296</Characters>
  <Application>Microsoft Office Word</Application>
  <DocSecurity>0</DocSecurity>
  <Lines>48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PQT</dc:creator>
  <cp:keywords/>
  <cp:lastModifiedBy>HP</cp:lastModifiedBy>
  <cp:revision>20</cp:revision>
  <cp:lastPrinted>2026-06-26T08:09:00Z</cp:lastPrinted>
  <dcterms:created xsi:type="dcterms:W3CDTF">2023-07-21T06:29:00Z</dcterms:created>
  <dcterms:modified xsi:type="dcterms:W3CDTF">2026-06-26T08:09:00Z</dcterms:modified>
</cp:coreProperties>
</file>